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34FCD14D" w:rsidR="00D03567" w:rsidRPr="0005706B" w:rsidRDefault="001D7E93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Blockchain Development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80B5C5C" w:rsidR="00255B63" w:rsidRPr="00D03567" w:rsidRDefault="003A6421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CC1641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 xml:space="preserve">0613BD02 </w:t>
            </w:r>
            <w:r w:rsidRPr="00CC1641">
              <w:rPr>
                <w:sz w:val="20"/>
                <w:szCs w:val="20"/>
              </w:rPr>
              <w:t xml:space="preserve"> </w:t>
            </w:r>
            <w:r w:rsidRPr="00CC1641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Set-up Front-End for Blockchain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6DBED55D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18</w:t>
            </w:r>
            <w:r w:rsidR="001D7E93" w:rsidRP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4605EE32" w:rsidR="00D03567" w:rsidRPr="00BC349E" w:rsidRDefault="001D7E93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438DAA76" w:rsidR="00D3033E" w:rsidRPr="009218D7" w:rsidRDefault="001D7E93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Development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716F556" w:rsidR="00886CDA" w:rsidRPr="001D7E93" w:rsidRDefault="00794DED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highlight w:val="yellow"/>
                <w:lang w:val="en-AU"/>
              </w:rPr>
            </w:pPr>
            <w:r w:rsidRPr="00794DE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0613BD02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794DE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Set-up Front-End for Blockchain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C16721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F21D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BB3C335" w14:textId="60855F35" w:rsidR="003C7729" w:rsidRPr="003C5EF9" w:rsidRDefault="003C5EF9" w:rsidP="003C5EF9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3C5EF9">
              <w:rPr>
                <w:rFonts w:asciiTheme="minorBidi" w:hAnsiTheme="minorBidi"/>
                <w:sz w:val="22"/>
                <w:szCs w:val="20"/>
              </w:rPr>
              <w:t xml:space="preserve">Configure VS Code </w:t>
            </w:r>
          </w:p>
          <w:p w14:paraId="77A250F0" w14:textId="67697768" w:rsidR="003C5EF9" w:rsidRPr="003C5EF9" w:rsidRDefault="003C5EF9" w:rsidP="003C5EF9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hAnsi="Arial" w:cs="Arial"/>
                <w:bCs/>
                <w:sz w:val="22"/>
                <w:szCs w:val="22"/>
              </w:rPr>
              <w:t>Configure Node.js Package Manager</w:t>
            </w:r>
          </w:p>
          <w:p w14:paraId="5416C080" w14:textId="691EC880" w:rsidR="003C5EF9" w:rsidRDefault="003C5EF9" w:rsidP="003C5EF9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Create React App</w:t>
            </w:r>
          </w:p>
          <w:p w14:paraId="5CFED3DB" w14:textId="0FBDCD86" w:rsidR="003C5EF9" w:rsidRPr="003C5EF9" w:rsidRDefault="003C5EF9" w:rsidP="003C5EF9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Implement UI Components using React</w:t>
            </w:r>
          </w:p>
          <w:p w14:paraId="30CDF024" w14:textId="77777777" w:rsidR="00CA21A2" w:rsidRDefault="00CA21A2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539F1DBA" w:rsidR="00E42273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3FA42C8B" w14:textId="77777777" w:rsidR="00E42273" w:rsidRDefault="009F21DD" w:rsidP="00823590">
            <w:pP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Create </w:t>
            </w:r>
            <w:r w:rsidR="00823590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login and sign-up form in React Js as per </w:t>
            </w:r>
            <w:r w:rsidR="00823590" w:rsidRPr="00A67857">
              <w:rPr>
                <w:rFonts w:ascii="Arial" w:eastAsia="Trebuchet MS" w:hAnsi="Arial" w:cs="Arial"/>
                <w:b/>
                <w:bCs/>
                <w:color w:val="000000" w:themeColor="text1"/>
                <w:sz w:val="22"/>
                <w:szCs w:val="22"/>
              </w:rPr>
              <w:t>annexture – 01</w:t>
            </w:r>
            <w:r w:rsidR="00823590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and connect it with Metamask wallet.</w:t>
            </w:r>
          </w:p>
          <w:p w14:paraId="7B148A98" w14:textId="46074389" w:rsidR="00823590" w:rsidRPr="00823590" w:rsidRDefault="00823590" w:rsidP="00823590">
            <w:pP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760EB0D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5D0F9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4479AF">
        <w:trPr>
          <w:trHeight w:val="3095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8AB2FF0" w14:textId="2B7FAEDD" w:rsidR="00C77718" w:rsidRDefault="00C77718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Configure local Node.js environment.</w:t>
            </w:r>
          </w:p>
          <w:p w14:paraId="77D6553B" w14:textId="3041D379" w:rsidR="00305ABE" w:rsidRDefault="00305ABE" w:rsidP="00C777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React project</w:t>
            </w:r>
            <w:r w:rsidR="00C77718">
              <w:rPr>
                <w:rFonts w:ascii="Arial" w:hAnsi="Arial" w:cs="Arial"/>
                <w:sz w:val="22"/>
              </w:rPr>
              <w:t xml:space="preserve"> template.</w:t>
            </w:r>
            <w:r w:rsidR="009A110E" w:rsidRPr="009A110E">
              <w:rPr>
                <w:rFonts w:ascii="Arial" w:hAnsi="Arial" w:cs="Arial"/>
                <w:sz w:val="22"/>
              </w:rPr>
              <w:t xml:space="preserve"> </w:t>
            </w:r>
          </w:p>
          <w:p w14:paraId="4BDD8765" w14:textId="296F443A" w:rsidR="003C0E35" w:rsidRPr="003C0E35" w:rsidRDefault="00C77718" w:rsidP="003C0E3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Create required fields for given for</w:t>
            </w:r>
            <w:r w:rsidR="003C0E35">
              <w:rPr>
                <w:rFonts w:ascii="Arial" w:hAnsi="Arial" w:cs="Arial"/>
                <w:sz w:val="22"/>
              </w:rPr>
              <w:t>ms.</w:t>
            </w:r>
          </w:p>
          <w:p w14:paraId="35E01CB6" w14:textId="76E6185B" w:rsidR="00C77718" w:rsidRPr="003C0E35" w:rsidRDefault="00C77718" w:rsidP="00C777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0"/>
                <w:szCs w:val="22"/>
              </w:rPr>
            </w:pPr>
            <w:r w:rsidRPr="00C77718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>
              <w:rPr>
                <w:rFonts w:ascii="Arial" w:hAnsi="Arial" w:cs="Arial"/>
                <w:sz w:val="22"/>
                <w:szCs w:val="22"/>
              </w:rPr>
              <w:t xml:space="preserve">required </w:t>
            </w:r>
            <w:r w:rsidRPr="00C77718">
              <w:rPr>
                <w:rFonts w:ascii="Arial" w:hAnsi="Arial" w:cs="Arial"/>
                <w:sz w:val="22"/>
                <w:szCs w:val="22"/>
              </w:rPr>
              <w:t>formatting to given forms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1838F4" w14:textId="156E1459" w:rsidR="003C0E35" w:rsidRPr="00C77718" w:rsidRDefault="003C0E35" w:rsidP="00C777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required button to connect and disconnect from Metamask wallet.</w:t>
            </w:r>
          </w:p>
          <w:p w14:paraId="0810D551" w14:textId="1C9F696B" w:rsidR="00C77718" w:rsidRPr="00C77718" w:rsidRDefault="00C77718" w:rsidP="00C777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Connect form with Metamask wallet.</w:t>
            </w:r>
          </w:p>
          <w:p w14:paraId="0685A136" w14:textId="77777777" w:rsidR="002D1593" w:rsidRDefault="00BA1C4F" w:rsidP="00C777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Display confirmation message </w:t>
            </w:r>
            <w:r w:rsidR="002227F4">
              <w:rPr>
                <w:rFonts w:ascii="Arial" w:hAnsi="Arial" w:cs="Arial"/>
                <w:sz w:val="22"/>
              </w:rPr>
              <w:t>for</w:t>
            </w:r>
            <w:r>
              <w:rPr>
                <w:rFonts w:ascii="Arial" w:hAnsi="Arial" w:cs="Arial"/>
                <w:sz w:val="22"/>
              </w:rPr>
              <w:t xml:space="preserve"> successful </w:t>
            </w:r>
            <w:r w:rsidR="00EA1B1E">
              <w:rPr>
                <w:rFonts w:ascii="Arial" w:hAnsi="Arial" w:cs="Arial"/>
                <w:sz w:val="22"/>
              </w:rPr>
              <w:t>M</w:t>
            </w:r>
            <w:r>
              <w:rPr>
                <w:rFonts w:ascii="Arial" w:hAnsi="Arial" w:cs="Arial"/>
                <w:sz w:val="22"/>
              </w:rPr>
              <w:t>etamask wallet integration.</w:t>
            </w:r>
          </w:p>
          <w:p w14:paraId="10CD090F" w14:textId="77777777" w:rsidR="003C0E35" w:rsidRDefault="00C77718" w:rsidP="00C777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Disconnect </w:t>
            </w:r>
            <w:r w:rsidR="003C0E35">
              <w:rPr>
                <w:rFonts w:ascii="Arial" w:hAnsi="Arial" w:cs="Arial"/>
                <w:sz w:val="22"/>
              </w:rPr>
              <w:t>Metamask mask from given form.</w:t>
            </w:r>
          </w:p>
          <w:p w14:paraId="33E3A8D0" w14:textId="0190B922" w:rsidR="00C77718" w:rsidRPr="00C77718" w:rsidRDefault="003C0E35" w:rsidP="00C77718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Display disconnection confirmation message.</w:t>
            </w:r>
            <w:r w:rsidR="00C77718">
              <w:rPr>
                <w:rFonts w:ascii="Arial" w:hAnsi="Arial" w:cs="Arial"/>
                <w:sz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227F4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3C74C22" w:rsidR="002227F4" w:rsidRPr="002F55EB" w:rsidRDefault="002227F4" w:rsidP="002227F4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Development</w:t>
            </w:r>
          </w:p>
        </w:tc>
      </w:tr>
      <w:tr w:rsidR="002227F4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174454AF" w:rsidR="002227F4" w:rsidRPr="007A3C1C" w:rsidRDefault="002227F4" w:rsidP="002227F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94DE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0613BD02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794DE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Set-up Front-End for Blockchain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82E687" w14:textId="77777777" w:rsidR="002227F4" w:rsidRPr="003C5EF9" w:rsidRDefault="002227F4" w:rsidP="002227F4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3C5EF9">
              <w:rPr>
                <w:rFonts w:asciiTheme="minorBidi" w:hAnsiTheme="minorBidi"/>
                <w:sz w:val="22"/>
                <w:szCs w:val="20"/>
              </w:rPr>
              <w:t xml:space="preserve">Configure VS Code </w:t>
            </w:r>
          </w:p>
          <w:p w14:paraId="65D27459" w14:textId="77777777" w:rsidR="002227F4" w:rsidRPr="003C5EF9" w:rsidRDefault="002227F4" w:rsidP="002227F4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hAnsi="Arial" w:cs="Arial"/>
                <w:bCs/>
                <w:sz w:val="22"/>
                <w:szCs w:val="22"/>
              </w:rPr>
              <w:t>Configure Node.js Package Manager</w:t>
            </w:r>
          </w:p>
          <w:p w14:paraId="55C67A15" w14:textId="77777777" w:rsidR="002227F4" w:rsidRDefault="002227F4" w:rsidP="002227F4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Create React App</w:t>
            </w:r>
          </w:p>
          <w:p w14:paraId="3AB26C19" w14:textId="57669DB5" w:rsidR="002227F4" w:rsidRDefault="002227F4" w:rsidP="009F21DD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Implement UI Components using React</w:t>
            </w:r>
          </w:p>
          <w:p w14:paraId="6B41BC96" w14:textId="77777777" w:rsidR="009F21DD" w:rsidRPr="009F21DD" w:rsidRDefault="009F21DD" w:rsidP="009F21DD">
            <w:pPr>
              <w:pStyle w:val="ListParagraph"/>
              <w:ind w:left="360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</w:p>
          <w:p w14:paraId="69E9C70F" w14:textId="77777777" w:rsidR="002227F4" w:rsidRPr="009218D7" w:rsidRDefault="002227F4" w:rsidP="002227F4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4A3FB5D4" w:rsidR="00AB7550" w:rsidRPr="0040777C" w:rsidRDefault="0040777C" w:rsidP="0040777C">
            <w:pP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Create login and sign-up form in React Js as per </w:t>
            </w:r>
            <w:r w:rsidRPr="00A67857">
              <w:rPr>
                <w:rFonts w:ascii="Arial" w:eastAsia="Trebuchet MS" w:hAnsi="Arial" w:cs="Arial"/>
                <w:b/>
                <w:bCs/>
                <w:color w:val="000000" w:themeColor="text1"/>
                <w:sz w:val="22"/>
                <w:szCs w:val="22"/>
              </w:rPr>
              <w:t>annexture – 01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and connect it with Metamask wallet.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0777C" w:rsidRPr="007A3C1C" w14:paraId="79B709E7" w14:textId="77777777" w:rsidTr="00457552">
        <w:trPr>
          <w:trHeight w:val="398"/>
        </w:trPr>
        <w:tc>
          <w:tcPr>
            <w:tcW w:w="6739" w:type="dxa"/>
          </w:tcPr>
          <w:p w14:paraId="1BB8660A" w14:textId="00BAF03F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111960">
              <w:rPr>
                <w:rFonts w:ascii="Arial" w:hAnsi="Arial" w:cs="Arial"/>
                <w:sz w:val="22"/>
              </w:rPr>
              <w:t>Configure local Node.js environment.</w:t>
            </w:r>
          </w:p>
        </w:tc>
        <w:tc>
          <w:tcPr>
            <w:tcW w:w="1059" w:type="dxa"/>
            <w:vAlign w:val="center"/>
          </w:tcPr>
          <w:p w14:paraId="0C2F3E57" w14:textId="77777777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6A414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7AFB4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092CA81B" w14:textId="77777777" w:rsidTr="00457552">
        <w:trPr>
          <w:trHeight w:val="398"/>
        </w:trPr>
        <w:tc>
          <w:tcPr>
            <w:tcW w:w="6739" w:type="dxa"/>
          </w:tcPr>
          <w:p w14:paraId="7E03C9A4" w14:textId="61B0A2BE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111960">
              <w:rPr>
                <w:rFonts w:ascii="Arial" w:hAnsi="Arial" w:cs="Arial"/>
                <w:sz w:val="22"/>
              </w:rPr>
              <w:t xml:space="preserve">Create React project template. </w:t>
            </w:r>
          </w:p>
        </w:tc>
        <w:tc>
          <w:tcPr>
            <w:tcW w:w="1059" w:type="dxa"/>
            <w:vAlign w:val="center"/>
          </w:tcPr>
          <w:p w14:paraId="725B99FA" w14:textId="77777777" w:rsidR="0040777C" w:rsidRPr="007A3C1C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B9E1C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0777C" w:rsidRPr="007A3C1C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18F00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03229087" w14:textId="77777777" w:rsidTr="00457552">
        <w:trPr>
          <w:trHeight w:val="494"/>
        </w:trPr>
        <w:tc>
          <w:tcPr>
            <w:tcW w:w="6739" w:type="dxa"/>
          </w:tcPr>
          <w:p w14:paraId="1139C484" w14:textId="14D559CA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111960">
              <w:rPr>
                <w:rFonts w:ascii="Arial" w:hAnsi="Arial" w:cs="Arial"/>
                <w:sz w:val="22"/>
              </w:rPr>
              <w:t>Create required fields for given forms.</w:t>
            </w:r>
          </w:p>
        </w:tc>
        <w:tc>
          <w:tcPr>
            <w:tcW w:w="1059" w:type="dxa"/>
            <w:vAlign w:val="center"/>
          </w:tcPr>
          <w:p w14:paraId="7034B1F9" w14:textId="77777777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A445D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684ED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20EA2BB2" w14:textId="77777777" w:rsidTr="00457552">
        <w:trPr>
          <w:trHeight w:val="398"/>
        </w:trPr>
        <w:tc>
          <w:tcPr>
            <w:tcW w:w="6739" w:type="dxa"/>
          </w:tcPr>
          <w:p w14:paraId="4FAAF206" w14:textId="2089BA52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111960">
              <w:rPr>
                <w:rFonts w:ascii="Arial" w:hAnsi="Arial" w:cs="Arial"/>
                <w:sz w:val="22"/>
                <w:szCs w:val="22"/>
              </w:rPr>
              <w:t>Apply required formatting to given forms.</w:t>
            </w:r>
          </w:p>
        </w:tc>
        <w:tc>
          <w:tcPr>
            <w:tcW w:w="1059" w:type="dxa"/>
            <w:vAlign w:val="center"/>
          </w:tcPr>
          <w:p w14:paraId="6C139F3A" w14:textId="529B183D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A28EA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53FA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1AA241B0" w14:textId="77777777" w:rsidTr="00457552">
        <w:trPr>
          <w:trHeight w:val="398"/>
        </w:trPr>
        <w:tc>
          <w:tcPr>
            <w:tcW w:w="6739" w:type="dxa"/>
          </w:tcPr>
          <w:p w14:paraId="0ABC29B9" w14:textId="29D4ADE0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111960">
              <w:rPr>
                <w:rFonts w:ascii="Arial" w:hAnsi="Arial" w:cs="Arial"/>
                <w:sz w:val="22"/>
                <w:szCs w:val="22"/>
              </w:rPr>
              <w:t>Create required button to connect and disconnect from Metamask wallet.</w:t>
            </w:r>
          </w:p>
        </w:tc>
        <w:tc>
          <w:tcPr>
            <w:tcW w:w="1059" w:type="dxa"/>
            <w:vAlign w:val="center"/>
          </w:tcPr>
          <w:p w14:paraId="6F9954D4" w14:textId="5DBEB488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2A63D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3B3B2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5EF70A8D" w14:textId="77777777" w:rsidTr="00457552">
        <w:trPr>
          <w:trHeight w:val="398"/>
        </w:trPr>
        <w:tc>
          <w:tcPr>
            <w:tcW w:w="6739" w:type="dxa"/>
          </w:tcPr>
          <w:p w14:paraId="7E7A44BB" w14:textId="4C2453B0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111960">
              <w:rPr>
                <w:rFonts w:ascii="Arial" w:hAnsi="Arial" w:cs="Arial"/>
                <w:sz w:val="22"/>
                <w:szCs w:val="22"/>
              </w:rPr>
              <w:t>Connect form with Metamask wallet.</w:t>
            </w:r>
          </w:p>
        </w:tc>
        <w:tc>
          <w:tcPr>
            <w:tcW w:w="1059" w:type="dxa"/>
            <w:vAlign w:val="center"/>
          </w:tcPr>
          <w:p w14:paraId="33ABAFB9" w14:textId="038759ED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BCC0B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2785E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7E178370" w14:textId="77777777" w:rsidTr="00457552">
        <w:trPr>
          <w:trHeight w:val="398"/>
        </w:trPr>
        <w:tc>
          <w:tcPr>
            <w:tcW w:w="6739" w:type="dxa"/>
          </w:tcPr>
          <w:p w14:paraId="32457C41" w14:textId="5372AF88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111960">
              <w:rPr>
                <w:rFonts w:ascii="Arial" w:hAnsi="Arial" w:cs="Arial"/>
                <w:sz w:val="22"/>
              </w:rPr>
              <w:t>Display confirmation message for successful Metamask wallet integration.</w:t>
            </w:r>
          </w:p>
        </w:tc>
        <w:tc>
          <w:tcPr>
            <w:tcW w:w="1059" w:type="dxa"/>
            <w:vAlign w:val="center"/>
          </w:tcPr>
          <w:p w14:paraId="2EBCA9F9" w14:textId="671A4E81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1DD5BD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2423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40777C" w:rsidRPr="007A3C1C" w:rsidRDefault="0040777C" w:rsidP="0040777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20830" id="Rounded Rectangle 11" o:spid="_x0000_s1026" style="position:absolute;margin-left:9.5pt;margin-top:4.95pt;width:28.5pt;height:12.9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2329A28A" w14:textId="77777777" w:rsidTr="00457552">
        <w:trPr>
          <w:trHeight w:val="398"/>
        </w:trPr>
        <w:tc>
          <w:tcPr>
            <w:tcW w:w="6739" w:type="dxa"/>
          </w:tcPr>
          <w:p w14:paraId="34E94CFA" w14:textId="26401787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111960">
              <w:rPr>
                <w:rFonts w:ascii="Arial" w:hAnsi="Arial" w:cs="Arial"/>
                <w:sz w:val="22"/>
              </w:rPr>
              <w:t>Disconnect Metamask mask from given form.</w:t>
            </w:r>
          </w:p>
        </w:tc>
        <w:tc>
          <w:tcPr>
            <w:tcW w:w="1059" w:type="dxa"/>
            <w:vAlign w:val="center"/>
          </w:tcPr>
          <w:p w14:paraId="753AF4E6" w14:textId="716CEA55" w:rsidR="0040777C" w:rsidRPr="007A3C1C" w:rsidRDefault="0040777C" w:rsidP="0040777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A66BE07" wp14:editId="52951C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6A2D9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D212D6" w14:textId="3D672AD7" w:rsidR="0040777C" w:rsidRPr="007A3C1C" w:rsidRDefault="0040777C" w:rsidP="0040777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9E345EF" wp14:editId="5EFEB4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8E2E7" id="Rounded Rectangle 11" o:spid="_x0000_s1026" style="position:absolute;margin-left:9.5pt;margin-top:4.95pt;width:28.5pt;height:12.9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0777C" w:rsidRPr="007A3C1C" w14:paraId="16F1D7A6" w14:textId="77777777" w:rsidTr="00457552">
        <w:trPr>
          <w:trHeight w:val="398"/>
        </w:trPr>
        <w:tc>
          <w:tcPr>
            <w:tcW w:w="6739" w:type="dxa"/>
          </w:tcPr>
          <w:p w14:paraId="04E155F2" w14:textId="5C7BBC31" w:rsidR="0040777C" w:rsidRPr="004479AF" w:rsidRDefault="0040777C" w:rsidP="0040777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111960">
              <w:rPr>
                <w:rFonts w:ascii="Arial" w:hAnsi="Arial" w:cs="Arial"/>
                <w:sz w:val="22"/>
              </w:rPr>
              <w:t xml:space="preserve">Display disconnection confirmation message. </w:t>
            </w:r>
          </w:p>
        </w:tc>
        <w:tc>
          <w:tcPr>
            <w:tcW w:w="1059" w:type="dxa"/>
            <w:vAlign w:val="center"/>
          </w:tcPr>
          <w:p w14:paraId="53AAE32E" w14:textId="0212E7E4" w:rsidR="0040777C" w:rsidRPr="007A3C1C" w:rsidRDefault="0040777C" w:rsidP="0040777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A56BDD7" wp14:editId="5CBDBA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DB475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DA3360" w14:textId="75B3FED8" w:rsidR="0040777C" w:rsidRPr="007A3C1C" w:rsidRDefault="0040777C" w:rsidP="0040777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1544A366" wp14:editId="053D4E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97D70" id="Rounded Rectangle 11" o:spid="_x0000_s1026" style="position:absolute;margin-left:9.5pt;margin-top:4.95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F34325B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2FA1E0FD" w14:textId="77777777" w:rsidR="0040777C" w:rsidRDefault="0040777C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519D9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480BF1B" w:rsidR="009519D9" w:rsidRPr="007A3C1C" w:rsidRDefault="009519D9" w:rsidP="009519D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Development</w:t>
            </w:r>
          </w:p>
        </w:tc>
      </w:tr>
      <w:tr w:rsidR="009519D9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9995764" w:rsidR="009519D9" w:rsidRPr="007A3C1C" w:rsidRDefault="009519D9" w:rsidP="009519D9">
            <w:pPr>
              <w:rPr>
                <w:rFonts w:asciiTheme="minorBidi" w:hAnsiTheme="minorBidi"/>
                <w:sz w:val="22"/>
                <w:szCs w:val="22"/>
              </w:rPr>
            </w:pPr>
            <w:r w:rsidRPr="00794DE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0613BD02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794DE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Set-up Front-End for Blockchain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40B1280" w14:textId="77777777" w:rsidR="009519D9" w:rsidRPr="003C5EF9" w:rsidRDefault="009519D9" w:rsidP="009519D9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3C5EF9">
              <w:rPr>
                <w:rFonts w:asciiTheme="minorBidi" w:hAnsiTheme="minorBidi"/>
                <w:sz w:val="22"/>
                <w:szCs w:val="20"/>
              </w:rPr>
              <w:t xml:space="preserve">Configure VS Code </w:t>
            </w:r>
          </w:p>
          <w:p w14:paraId="67D1BEB2" w14:textId="77777777" w:rsidR="009519D9" w:rsidRPr="003C5EF9" w:rsidRDefault="009519D9" w:rsidP="009519D9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hAnsi="Arial" w:cs="Arial"/>
                <w:bCs/>
                <w:sz w:val="22"/>
                <w:szCs w:val="22"/>
              </w:rPr>
              <w:t>Configure Node.js Package Manager</w:t>
            </w:r>
          </w:p>
          <w:p w14:paraId="748D98CA" w14:textId="77777777" w:rsidR="009519D9" w:rsidRDefault="009519D9" w:rsidP="009519D9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Create React App</w:t>
            </w:r>
          </w:p>
          <w:p w14:paraId="772B6D53" w14:textId="77777777" w:rsidR="009519D9" w:rsidRPr="003C5EF9" w:rsidRDefault="009519D9" w:rsidP="009519D9">
            <w:pPr>
              <w:pStyle w:val="ListParagraph"/>
              <w:numPr>
                <w:ilvl w:val="0"/>
                <w:numId w:val="3"/>
              </w:numPr>
              <w:ind w:hanging="284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  <w:r w:rsidRPr="003C5EF9"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>Implement UI Components using React</w:t>
            </w:r>
          </w:p>
          <w:p w14:paraId="580DF160" w14:textId="77777777" w:rsidR="009519D9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9F1E331" w14:textId="77777777" w:rsidR="009519D9" w:rsidRPr="009218D7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69A180B5" w:rsidR="00CA32DB" w:rsidRPr="00CA32DB" w:rsidRDefault="0040777C" w:rsidP="009519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Create login and sign-up form in React Js as per </w:t>
            </w:r>
            <w:r w:rsidRPr="00A67857">
              <w:rPr>
                <w:rFonts w:ascii="Arial" w:eastAsia="Trebuchet MS" w:hAnsi="Arial" w:cs="Arial"/>
                <w:b/>
                <w:bCs/>
                <w:color w:val="000000" w:themeColor="text1"/>
                <w:sz w:val="22"/>
                <w:szCs w:val="22"/>
              </w:rPr>
              <w:t>annexture – 01</w:t>
            </w:r>
            <w:r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  <w:t xml:space="preserve"> and connect it with Metamask wallet.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0777C" w:rsidRPr="009218D7" w14:paraId="23A6645D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73EAF347" w:rsidR="0040777C" w:rsidRPr="00CA32DB" w:rsidRDefault="0040777C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25F01">
              <w:rPr>
                <w:rFonts w:ascii="Arial" w:hAnsi="Arial" w:cs="Arial"/>
                <w:sz w:val="22"/>
              </w:rPr>
              <w:t>Configure</w:t>
            </w:r>
            <w:r w:rsidR="0050349F">
              <w:rPr>
                <w:rFonts w:ascii="Arial" w:hAnsi="Arial" w:cs="Arial"/>
                <w:sz w:val="22"/>
              </w:rPr>
              <w:t>d</w:t>
            </w:r>
            <w:r w:rsidRPr="00F25F01">
              <w:rPr>
                <w:rFonts w:ascii="Arial" w:hAnsi="Arial" w:cs="Arial"/>
                <w:sz w:val="22"/>
              </w:rPr>
              <w:t xml:space="preserve"> local Node.js environment.</w:t>
            </w:r>
          </w:p>
        </w:tc>
        <w:tc>
          <w:tcPr>
            <w:tcW w:w="720" w:type="dxa"/>
            <w:vAlign w:val="center"/>
          </w:tcPr>
          <w:p w14:paraId="58CDE76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1DAF70B9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1783E60E" w:rsidR="0040777C" w:rsidRPr="00CA32DB" w:rsidRDefault="0040777C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25F01">
              <w:rPr>
                <w:rFonts w:ascii="Arial" w:hAnsi="Arial" w:cs="Arial"/>
                <w:sz w:val="22"/>
              </w:rPr>
              <w:t>Create</w:t>
            </w:r>
            <w:r w:rsidR="0050349F">
              <w:rPr>
                <w:rFonts w:ascii="Arial" w:hAnsi="Arial" w:cs="Arial"/>
                <w:sz w:val="22"/>
              </w:rPr>
              <w:t>d</w:t>
            </w:r>
            <w:r w:rsidRPr="00F25F01">
              <w:rPr>
                <w:rFonts w:ascii="Arial" w:hAnsi="Arial" w:cs="Arial"/>
                <w:sz w:val="22"/>
              </w:rPr>
              <w:t xml:space="preserve"> React project template. </w:t>
            </w:r>
          </w:p>
        </w:tc>
        <w:tc>
          <w:tcPr>
            <w:tcW w:w="720" w:type="dxa"/>
            <w:vAlign w:val="center"/>
          </w:tcPr>
          <w:p w14:paraId="3CCAE75C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544C6506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3A1D52EB" w:rsidR="0040777C" w:rsidRPr="00CA32DB" w:rsidRDefault="0040777C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25F01">
              <w:rPr>
                <w:rFonts w:ascii="Arial" w:hAnsi="Arial" w:cs="Arial"/>
                <w:sz w:val="22"/>
              </w:rPr>
              <w:t>Create</w:t>
            </w:r>
            <w:r w:rsidR="0050349F">
              <w:rPr>
                <w:rFonts w:ascii="Arial" w:hAnsi="Arial" w:cs="Arial"/>
                <w:sz w:val="22"/>
              </w:rPr>
              <w:t>d</w:t>
            </w:r>
            <w:r w:rsidRPr="00F25F01">
              <w:rPr>
                <w:rFonts w:ascii="Arial" w:hAnsi="Arial" w:cs="Arial"/>
                <w:sz w:val="22"/>
              </w:rPr>
              <w:t xml:space="preserve"> required fields for given forms.</w:t>
            </w:r>
          </w:p>
        </w:tc>
        <w:tc>
          <w:tcPr>
            <w:tcW w:w="720" w:type="dxa"/>
            <w:vAlign w:val="center"/>
          </w:tcPr>
          <w:p w14:paraId="6E16238F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124CDA19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7A55E9F" w:rsidR="0040777C" w:rsidRPr="00CA32DB" w:rsidRDefault="0040777C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25F01">
              <w:rPr>
                <w:rFonts w:ascii="Arial" w:hAnsi="Arial" w:cs="Arial"/>
                <w:sz w:val="22"/>
                <w:szCs w:val="22"/>
              </w:rPr>
              <w:t>Appl</w:t>
            </w:r>
            <w:r w:rsidR="0050349F">
              <w:rPr>
                <w:rFonts w:ascii="Arial" w:hAnsi="Arial" w:cs="Arial"/>
                <w:sz w:val="22"/>
                <w:szCs w:val="22"/>
              </w:rPr>
              <w:t>ied</w:t>
            </w:r>
            <w:r w:rsidRPr="00F25F01">
              <w:rPr>
                <w:rFonts w:ascii="Arial" w:hAnsi="Arial" w:cs="Arial"/>
                <w:sz w:val="22"/>
                <w:szCs w:val="22"/>
              </w:rPr>
              <w:t xml:space="preserve"> required formatting to given forms.</w:t>
            </w:r>
          </w:p>
        </w:tc>
        <w:tc>
          <w:tcPr>
            <w:tcW w:w="720" w:type="dxa"/>
            <w:vAlign w:val="center"/>
          </w:tcPr>
          <w:p w14:paraId="2FBD329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7771DC62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7E2BE3EE" w:rsidR="0040777C" w:rsidRPr="00CA32DB" w:rsidRDefault="0040777C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25F01">
              <w:rPr>
                <w:rFonts w:ascii="Arial" w:hAnsi="Arial" w:cs="Arial"/>
                <w:sz w:val="22"/>
                <w:szCs w:val="22"/>
              </w:rPr>
              <w:t>Create</w:t>
            </w:r>
            <w:r w:rsidR="0050349F">
              <w:rPr>
                <w:rFonts w:ascii="Arial" w:hAnsi="Arial" w:cs="Arial"/>
                <w:sz w:val="22"/>
                <w:szCs w:val="22"/>
              </w:rPr>
              <w:t>d</w:t>
            </w:r>
            <w:r w:rsidRPr="00F25F01">
              <w:rPr>
                <w:rFonts w:ascii="Arial" w:hAnsi="Arial" w:cs="Arial"/>
                <w:sz w:val="22"/>
                <w:szCs w:val="22"/>
              </w:rPr>
              <w:t xml:space="preserve"> required button to connect and disconnect from Metamask wallet.</w:t>
            </w:r>
          </w:p>
        </w:tc>
        <w:tc>
          <w:tcPr>
            <w:tcW w:w="720" w:type="dxa"/>
            <w:vAlign w:val="center"/>
          </w:tcPr>
          <w:p w14:paraId="5FA34814" w14:textId="0B8B9A9A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6214EFCF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0B528EF5" w:rsidR="0040777C" w:rsidRPr="00CA32DB" w:rsidRDefault="0040777C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25F01">
              <w:rPr>
                <w:rFonts w:ascii="Arial" w:hAnsi="Arial" w:cs="Arial"/>
                <w:sz w:val="22"/>
                <w:szCs w:val="22"/>
              </w:rPr>
              <w:t>Connect</w:t>
            </w:r>
            <w:r w:rsidR="0050349F">
              <w:rPr>
                <w:rFonts w:ascii="Arial" w:hAnsi="Arial" w:cs="Arial"/>
                <w:sz w:val="22"/>
                <w:szCs w:val="22"/>
              </w:rPr>
              <w:t>ed</w:t>
            </w:r>
            <w:r w:rsidRPr="00F25F01">
              <w:rPr>
                <w:rFonts w:ascii="Arial" w:hAnsi="Arial" w:cs="Arial"/>
                <w:sz w:val="22"/>
                <w:szCs w:val="22"/>
              </w:rPr>
              <w:t xml:space="preserve"> form with Metamask wallet.</w:t>
            </w:r>
          </w:p>
        </w:tc>
        <w:tc>
          <w:tcPr>
            <w:tcW w:w="720" w:type="dxa"/>
            <w:vAlign w:val="center"/>
          </w:tcPr>
          <w:p w14:paraId="5071388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6C961322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19794BBD" w:rsidR="0040777C" w:rsidRPr="00CA32DB" w:rsidRDefault="0040777C" w:rsidP="0040777C">
            <w:pPr>
              <w:rPr>
                <w:rFonts w:ascii="Arial" w:hAnsi="Arial" w:cs="Arial"/>
                <w:sz w:val="22"/>
                <w:szCs w:val="22"/>
              </w:rPr>
            </w:pPr>
            <w:r w:rsidRPr="00F25F01">
              <w:rPr>
                <w:rFonts w:ascii="Arial" w:hAnsi="Arial" w:cs="Arial"/>
                <w:sz w:val="22"/>
              </w:rPr>
              <w:t>Display</w:t>
            </w:r>
            <w:r w:rsidR="0050349F">
              <w:rPr>
                <w:rFonts w:ascii="Arial" w:hAnsi="Arial" w:cs="Arial"/>
                <w:sz w:val="22"/>
              </w:rPr>
              <w:t>ed</w:t>
            </w:r>
            <w:r w:rsidRPr="00F25F01">
              <w:rPr>
                <w:rFonts w:ascii="Arial" w:hAnsi="Arial" w:cs="Arial"/>
                <w:sz w:val="22"/>
              </w:rPr>
              <w:t xml:space="preserve"> confirmation message for successful Metamask wallet integration.</w:t>
            </w:r>
          </w:p>
        </w:tc>
        <w:tc>
          <w:tcPr>
            <w:tcW w:w="720" w:type="dxa"/>
            <w:vAlign w:val="center"/>
          </w:tcPr>
          <w:p w14:paraId="445A8428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40777C" w:rsidRPr="009218D7" w:rsidRDefault="0040777C" w:rsidP="004077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777C" w:rsidRPr="009218D7" w14:paraId="355D0E00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235D2C4D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8794656" w14:textId="140783E7" w:rsidR="0040777C" w:rsidRPr="004479AF" w:rsidRDefault="0040777C" w:rsidP="0040777C">
            <w:pPr>
              <w:rPr>
                <w:rFonts w:ascii="Arial" w:hAnsi="Arial" w:cs="Arial"/>
              </w:rPr>
            </w:pPr>
            <w:r w:rsidRPr="00F25F01">
              <w:rPr>
                <w:rFonts w:ascii="Arial" w:hAnsi="Arial" w:cs="Arial"/>
                <w:sz w:val="22"/>
              </w:rPr>
              <w:t>Disconnect</w:t>
            </w:r>
            <w:r w:rsidR="0050349F">
              <w:rPr>
                <w:rFonts w:ascii="Arial" w:hAnsi="Arial" w:cs="Arial"/>
                <w:sz w:val="22"/>
              </w:rPr>
              <w:t>ed</w:t>
            </w:r>
            <w:r w:rsidRPr="00F25F01">
              <w:rPr>
                <w:rFonts w:ascii="Arial" w:hAnsi="Arial" w:cs="Arial"/>
                <w:sz w:val="22"/>
              </w:rPr>
              <w:t xml:space="preserve"> Metamask mask from given form.</w:t>
            </w:r>
          </w:p>
        </w:tc>
        <w:tc>
          <w:tcPr>
            <w:tcW w:w="720" w:type="dxa"/>
            <w:vAlign w:val="center"/>
          </w:tcPr>
          <w:p w14:paraId="6F8C2C34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88B45C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A7C15CB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</w:tr>
      <w:tr w:rsidR="0040777C" w:rsidRPr="009218D7" w14:paraId="226EE7CE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15D03E24" w14:textId="77777777" w:rsidR="0040777C" w:rsidRPr="009218D7" w:rsidRDefault="0040777C" w:rsidP="004077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0ECAF43" w14:textId="06C95B85" w:rsidR="0040777C" w:rsidRPr="004479AF" w:rsidRDefault="0040777C" w:rsidP="0040777C">
            <w:pPr>
              <w:rPr>
                <w:rFonts w:ascii="Arial" w:hAnsi="Arial" w:cs="Arial"/>
              </w:rPr>
            </w:pPr>
            <w:r w:rsidRPr="00F25F01">
              <w:rPr>
                <w:rFonts w:ascii="Arial" w:hAnsi="Arial" w:cs="Arial"/>
                <w:sz w:val="22"/>
              </w:rPr>
              <w:t>Display</w:t>
            </w:r>
            <w:r w:rsidR="0050349F">
              <w:rPr>
                <w:rFonts w:ascii="Arial" w:hAnsi="Arial" w:cs="Arial"/>
                <w:sz w:val="22"/>
              </w:rPr>
              <w:t>ed</w:t>
            </w:r>
            <w:r w:rsidRPr="00F25F01">
              <w:rPr>
                <w:rFonts w:ascii="Arial" w:hAnsi="Arial" w:cs="Arial"/>
                <w:sz w:val="22"/>
              </w:rPr>
              <w:t xml:space="preserve"> disconnection confirmation message. </w:t>
            </w:r>
          </w:p>
        </w:tc>
        <w:tc>
          <w:tcPr>
            <w:tcW w:w="720" w:type="dxa"/>
            <w:vAlign w:val="center"/>
          </w:tcPr>
          <w:p w14:paraId="430C826B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1F41E0F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D320177" w14:textId="77777777" w:rsidR="0040777C" w:rsidRPr="009218D7" w:rsidRDefault="0040777C" w:rsidP="0040777C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519D9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639ACF8" w:rsidR="009519D9" w:rsidRPr="0095602F" w:rsidRDefault="009519D9" w:rsidP="009519D9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Development</w:t>
            </w:r>
          </w:p>
        </w:tc>
      </w:tr>
      <w:tr w:rsidR="009519D9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70E632C" w:rsidR="009519D9" w:rsidRPr="009218D7" w:rsidRDefault="009519D9" w:rsidP="009519D9">
            <w:pPr>
              <w:rPr>
                <w:rFonts w:asciiTheme="minorBidi" w:hAnsiTheme="minorBidi"/>
                <w:sz w:val="22"/>
                <w:szCs w:val="22"/>
              </w:rPr>
            </w:pPr>
            <w:r w:rsidRPr="00794DE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0613BD02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794DED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Set-up Front-End for Blockchain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5378D152" w:rsidR="00804B65" w:rsidRPr="00662D6B" w:rsidRDefault="00DF2424" w:rsidP="009218D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62D6B">
              <w:rPr>
                <w:rFonts w:ascii="Arial" w:hAnsi="Arial" w:cs="Arial"/>
                <w:iCs/>
                <w:sz w:val="22"/>
                <w:szCs w:val="22"/>
              </w:rPr>
              <w:t>Which command is used for creating React app in VS code?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1A02AA" w:rsidRPr="00662D6B" w:rsidRDefault="001A02AA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674CC1BA" w:rsidR="00AC0BEB" w:rsidRPr="00662D6B" w:rsidRDefault="00DF2424" w:rsidP="009218D7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62D6B">
              <w:rPr>
                <w:rFonts w:ascii="Arial" w:eastAsia="Times New Roman" w:hAnsi="Arial" w:cs="Arial"/>
                <w:sz w:val="22"/>
                <w:szCs w:val="22"/>
              </w:rPr>
              <w:t>How Node.js installation is verified?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C05385" w:rsidRPr="00662D6B" w:rsidRDefault="00C05385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742F5D1" w14:textId="77777777" w:rsidR="001A02AA" w:rsidRPr="00662D6B" w:rsidRDefault="001A02AA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10C1E2D4" w:rsidR="00540C21" w:rsidRPr="00662D6B" w:rsidRDefault="00662D6B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2D6B">
              <w:rPr>
                <w:rFonts w:ascii="Arial" w:eastAsia="Times New Roman" w:hAnsi="Arial" w:cs="Arial"/>
                <w:sz w:val="22"/>
                <w:szCs w:val="22"/>
              </w:rPr>
              <w:t>Which React feature manages dynamic data in components?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Pr="00662D6B" w:rsidRDefault="00540C21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C94A916" w14:textId="77777777" w:rsidR="00BF4D4B" w:rsidRPr="00662D6B" w:rsidRDefault="00BF4D4B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50A10A46" w:rsidR="00540C21" w:rsidRPr="00662D6B" w:rsidRDefault="00662D6B" w:rsidP="00BF4D4B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62D6B">
              <w:rPr>
                <w:rFonts w:ascii="Arial" w:eastAsia="Times New Roman" w:hAnsi="Arial" w:cs="Arial"/>
                <w:sz w:val="22"/>
                <w:szCs w:val="22"/>
              </w:rPr>
              <w:t>Which extensions in VS code are essential for setting up Blockchain based React app?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Pr="00662D6B" w:rsidRDefault="00540C21" w:rsidP="009218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680402D" w14:textId="77777777" w:rsidR="00BF4D4B" w:rsidRPr="00662D6B" w:rsidRDefault="00BF4D4B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FCC51F8" w14:textId="77777777" w:rsidR="00177E0D" w:rsidRPr="00662D6B" w:rsidRDefault="00177E0D" w:rsidP="004858F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77A7A185" w:rsidR="00177E0D" w:rsidRPr="00662D6B" w:rsidRDefault="00662D6B" w:rsidP="00BF4D4B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62D6B">
              <w:rPr>
                <w:rFonts w:ascii="Arial" w:eastAsia="Times New Roman" w:hAnsi="Arial" w:cs="Arial"/>
                <w:sz w:val="22"/>
                <w:szCs w:val="22"/>
              </w:rPr>
              <w:t>Which hook in React is commonly used for managing component state?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662D6B" w:rsidRDefault="00177E0D" w:rsidP="00BF4D4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5797D335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6105" w:type="dxa"/>
            <w:vAlign w:val="center"/>
          </w:tcPr>
          <w:p w14:paraId="3CBAEC0D" w14:textId="73195DE3" w:rsidR="00177E0D" w:rsidRPr="00662D6B" w:rsidRDefault="00662D6B" w:rsidP="00177E0D">
            <w:pPr>
              <w:rPr>
                <w:rFonts w:ascii="Arial" w:hAnsi="Arial" w:cs="Arial"/>
                <w:bCs/>
              </w:rPr>
            </w:pPr>
            <w:r w:rsidRPr="00662D6B">
              <w:rPr>
                <w:rFonts w:ascii="Arial" w:hAnsi="Arial" w:cs="Arial"/>
                <w:bCs/>
                <w:sz w:val="22"/>
                <w:szCs w:val="22"/>
              </w:rPr>
              <w:t>Which blockchain element acts as a digital identifier for users?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662D6B" w:rsidRDefault="00177E0D" w:rsidP="009218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1B7B9FE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08E7CC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C4248EB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51E3FF9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4956E3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477E7D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C816DA3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BAF762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BAEE5AA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E24B82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F971262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9A625A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0F46F6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4697894" w14:textId="24924020" w:rsidR="00E50B0F" w:rsidRDefault="00E50B0F" w:rsidP="00E50B0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Annexture </w:t>
      </w:r>
      <w:r w:rsidR="00C77718">
        <w:rPr>
          <w:rFonts w:asciiTheme="minorBidi" w:hAnsiTheme="minorBidi"/>
          <w:b/>
          <w:sz w:val="32"/>
        </w:rPr>
        <w:t>–</w:t>
      </w:r>
      <w:r>
        <w:rPr>
          <w:rFonts w:asciiTheme="minorBidi" w:hAnsiTheme="minorBidi"/>
          <w:b/>
          <w:sz w:val="32"/>
        </w:rPr>
        <w:t xml:space="preserve"> 01</w:t>
      </w:r>
    </w:p>
    <w:p w14:paraId="47BFD83E" w14:textId="77777777" w:rsidR="00C77718" w:rsidRDefault="00C77718" w:rsidP="00E50B0F">
      <w:pPr>
        <w:jc w:val="center"/>
        <w:rPr>
          <w:rFonts w:asciiTheme="minorBidi" w:hAnsiTheme="minorBidi"/>
          <w:b/>
          <w:sz w:val="32"/>
        </w:rPr>
      </w:pPr>
    </w:p>
    <w:p w14:paraId="4E85E48E" w14:textId="7A9EF700" w:rsidR="00C77718" w:rsidRPr="00487D73" w:rsidRDefault="00C77718" w:rsidP="00E50B0F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noProof/>
          <w:sz w:val="20"/>
          <w:szCs w:val="20"/>
        </w:rPr>
        <w:drawing>
          <wp:inline distT="0" distB="0" distL="0" distR="0" wp14:anchorId="3F76C415" wp14:editId="2C4DD39C">
            <wp:extent cx="6152089" cy="3460750"/>
            <wp:effectExtent l="0" t="0" r="1270" b="6350"/>
            <wp:docPr id="34671028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710284" name="Picture 34671028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8704" cy="3464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7718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28D6" w14:textId="77777777" w:rsidR="00A0298A" w:rsidRDefault="00A0298A" w:rsidP="00C92255">
      <w:pPr>
        <w:spacing w:after="0" w:line="240" w:lineRule="auto"/>
      </w:pPr>
      <w:r>
        <w:separator/>
      </w:r>
    </w:p>
  </w:endnote>
  <w:endnote w:type="continuationSeparator" w:id="0">
    <w:p w14:paraId="43D2C86C" w14:textId="77777777" w:rsidR="00A0298A" w:rsidRDefault="00A029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09EE" w14:textId="77777777" w:rsidR="00A0298A" w:rsidRDefault="00A0298A" w:rsidP="00C92255">
      <w:pPr>
        <w:spacing w:after="0" w:line="240" w:lineRule="auto"/>
      </w:pPr>
      <w:r>
        <w:separator/>
      </w:r>
    </w:p>
  </w:footnote>
  <w:footnote w:type="continuationSeparator" w:id="0">
    <w:p w14:paraId="7CC267F1" w14:textId="77777777" w:rsidR="00A0298A" w:rsidRDefault="00A029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83472471">
    <w:abstractNumId w:val="3"/>
  </w:num>
  <w:num w:numId="2" w16cid:durableId="443380943">
    <w:abstractNumId w:val="0"/>
  </w:num>
  <w:num w:numId="3" w16cid:durableId="341319120">
    <w:abstractNumId w:val="9"/>
  </w:num>
  <w:num w:numId="4" w16cid:durableId="1349060324">
    <w:abstractNumId w:val="14"/>
  </w:num>
  <w:num w:numId="5" w16cid:durableId="1715812542">
    <w:abstractNumId w:val="12"/>
  </w:num>
  <w:num w:numId="6" w16cid:durableId="1865437227">
    <w:abstractNumId w:val="17"/>
  </w:num>
  <w:num w:numId="7" w16cid:durableId="2031757669">
    <w:abstractNumId w:val="8"/>
  </w:num>
  <w:num w:numId="8" w16cid:durableId="1505438410">
    <w:abstractNumId w:val="15"/>
  </w:num>
  <w:num w:numId="9" w16cid:durableId="806817031">
    <w:abstractNumId w:val="7"/>
  </w:num>
  <w:num w:numId="10" w16cid:durableId="1037776387">
    <w:abstractNumId w:val="1"/>
  </w:num>
  <w:num w:numId="11" w16cid:durableId="497692537">
    <w:abstractNumId w:val="2"/>
  </w:num>
  <w:num w:numId="12" w16cid:durableId="410543157">
    <w:abstractNumId w:val="4"/>
  </w:num>
  <w:num w:numId="13" w16cid:durableId="301540116">
    <w:abstractNumId w:val="6"/>
  </w:num>
  <w:num w:numId="14" w16cid:durableId="711879298">
    <w:abstractNumId w:val="13"/>
  </w:num>
  <w:num w:numId="15" w16cid:durableId="463162915">
    <w:abstractNumId w:val="10"/>
  </w:num>
  <w:num w:numId="16" w16cid:durableId="943346071">
    <w:abstractNumId w:val="11"/>
  </w:num>
  <w:num w:numId="17" w16cid:durableId="1824007413">
    <w:abstractNumId w:val="16"/>
  </w:num>
  <w:num w:numId="18" w16cid:durableId="82385512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46B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D7E9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227F4"/>
    <w:rsid w:val="00222A59"/>
    <w:rsid w:val="002375BA"/>
    <w:rsid w:val="00242DFC"/>
    <w:rsid w:val="00243CC2"/>
    <w:rsid w:val="0024460D"/>
    <w:rsid w:val="00250844"/>
    <w:rsid w:val="00255B63"/>
    <w:rsid w:val="00257731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D1593"/>
    <w:rsid w:val="002F55EB"/>
    <w:rsid w:val="00305ABE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421"/>
    <w:rsid w:val="003A6FF0"/>
    <w:rsid w:val="003B0BE3"/>
    <w:rsid w:val="003B28F3"/>
    <w:rsid w:val="003B4106"/>
    <w:rsid w:val="003B5915"/>
    <w:rsid w:val="003B639F"/>
    <w:rsid w:val="003C0E35"/>
    <w:rsid w:val="003C5EF9"/>
    <w:rsid w:val="003C7729"/>
    <w:rsid w:val="003D30DF"/>
    <w:rsid w:val="003E51FB"/>
    <w:rsid w:val="003F23AB"/>
    <w:rsid w:val="003F3430"/>
    <w:rsid w:val="0040260C"/>
    <w:rsid w:val="004059A9"/>
    <w:rsid w:val="0040777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214"/>
    <w:rsid w:val="004E674F"/>
    <w:rsid w:val="004F6B1E"/>
    <w:rsid w:val="0050349F"/>
    <w:rsid w:val="005060BE"/>
    <w:rsid w:val="005208AD"/>
    <w:rsid w:val="005328F1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0F93"/>
    <w:rsid w:val="005D4097"/>
    <w:rsid w:val="005D521E"/>
    <w:rsid w:val="005E2947"/>
    <w:rsid w:val="005F2C56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2D6B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4DED"/>
    <w:rsid w:val="007962BD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533"/>
    <w:rsid w:val="007F6693"/>
    <w:rsid w:val="00801BB6"/>
    <w:rsid w:val="00804B65"/>
    <w:rsid w:val="008173FE"/>
    <w:rsid w:val="008207C1"/>
    <w:rsid w:val="00820B22"/>
    <w:rsid w:val="00821020"/>
    <w:rsid w:val="0082359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A47BF"/>
    <w:rsid w:val="008A61C9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19D9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110E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21DD"/>
    <w:rsid w:val="009F6786"/>
    <w:rsid w:val="009F718A"/>
    <w:rsid w:val="00A029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785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21BD"/>
    <w:rsid w:val="00B9468A"/>
    <w:rsid w:val="00BA1C4F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07584"/>
    <w:rsid w:val="00C12DA1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7718"/>
    <w:rsid w:val="00C8799A"/>
    <w:rsid w:val="00C87B33"/>
    <w:rsid w:val="00C92255"/>
    <w:rsid w:val="00C94FA5"/>
    <w:rsid w:val="00C95FFF"/>
    <w:rsid w:val="00CA21A2"/>
    <w:rsid w:val="00CA32DB"/>
    <w:rsid w:val="00CB2032"/>
    <w:rsid w:val="00CC1641"/>
    <w:rsid w:val="00CC6E84"/>
    <w:rsid w:val="00CC6F28"/>
    <w:rsid w:val="00CC7296"/>
    <w:rsid w:val="00CD47B9"/>
    <w:rsid w:val="00CD5935"/>
    <w:rsid w:val="00CE199B"/>
    <w:rsid w:val="00CE1E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6FAE"/>
    <w:rsid w:val="00D40BDD"/>
    <w:rsid w:val="00D5111C"/>
    <w:rsid w:val="00D5219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242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0B0F"/>
    <w:rsid w:val="00E54440"/>
    <w:rsid w:val="00E54D84"/>
    <w:rsid w:val="00E64769"/>
    <w:rsid w:val="00E7050F"/>
    <w:rsid w:val="00E76966"/>
    <w:rsid w:val="00E80DD5"/>
    <w:rsid w:val="00E92F0B"/>
    <w:rsid w:val="00E95479"/>
    <w:rsid w:val="00EA1B1E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EF427C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CC696-2243-44EA-8705-8945DB8C8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8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Moeez</cp:lastModifiedBy>
  <cp:revision>15</cp:revision>
  <dcterms:created xsi:type="dcterms:W3CDTF">2025-08-18T10:02:00Z</dcterms:created>
  <dcterms:modified xsi:type="dcterms:W3CDTF">2025-11-13T15:14:00Z</dcterms:modified>
</cp:coreProperties>
</file>